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CE8C8" w14:textId="77777777" w:rsidR="00332CEA" w:rsidRPr="00C15711" w:rsidRDefault="00332CEA" w:rsidP="00332CEA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Calibri" w:hAnsi="Trebuchet MS" w:cs="Times New Roman"/>
          <w:b/>
          <w:color w:val="000000"/>
          <w:sz w:val="24"/>
          <w:szCs w:val="24"/>
          <w:lang w:val="ro-RO"/>
        </w:rPr>
      </w:pPr>
      <w:r w:rsidRPr="00C15711">
        <w:rPr>
          <w:rFonts w:ascii="Trebuchet MS" w:eastAsia="Calibri" w:hAnsi="Trebuchet MS" w:cs="Times New Roman"/>
          <w:b/>
          <w:color w:val="000000"/>
          <w:sz w:val="24"/>
          <w:szCs w:val="24"/>
          <w:lang w:val="ro-RO"/>
        </w:rPr>
        <w:t>Anexa nr. 4</w:t>
      </w:r>
    </w:p>
    <w:p w14:paraId="0EAB08D1" w14:textId="77777777" w:rsidR="00332CEA" w:rsidRPr="00C15711" w:rsidRDefault="00332CEA" w:rsidP="00332CEA">
      <w:pPr>
        <w:spacing w:after="200" w:line="276" w:lineRule="auto"/>
        <w:jc w:val="center"/>
        <w:rPr>
          <w:rFonts w:ascii="Trebuchet MS" w:eastAsia="Calibri" w:hAnsi="Trebuchet MS" w:cs="Times New Roman"/>
          <w:b/>
          <w:bCs/>
          <w:sz w:val="24"/>
          <w:szCs w:val="24"/>
          <w:lang w:val="ro-RO"/>
        </w:rPr>
      </w:pPr>
    </w:p>
    <w:p w14:paraId="527DEA54" w14:textId="1B0D43BA" w:rsidR="00332CEA" w:rsidRPr="004A57A1" w:rsidRDefault="00332CEA" w:rsidP="00332CEA">
      <w:pPr>
        <w:spacing w:after="200" w:line="276" w:lineRule="auto"/>
        <w:jc w:val="center"/>
        <w:rPr>
          <w:rFonts w:ascii="Trebuchet MS" w:eastAsia="Calibri" w:hAnsi="Trebuchet MS" w:cs="Times New Roman"/>
          <w:b/>
          <w:bCs/>
          <w:i/>
          <w:iCs/>
          <w:sz w:val="24"/>
          <w:szCs w:val="24"/>
          <w:lang w:val="ro-RO"/>
        </w:rPr>
      </w:pPr>
      <w:r w:rsidRPr="004A57A1">
        <w:rPr>
          <w:rFonts w:ascii="Trebuchet MS" w:eastAsia="Calibri" w:hAnsi="Trebuchet MS" w:cs="Times New Roman"/>
          <w:b/>
          <w:bCs/>
          <w:i/>
          <w:iCs/>
          <w:sz w:val="24"/>
          <w:szCs w:val="24"/>
          <w:lang w:val="ro-RO"/>
        </w:rPr>
        <w:t>GRIL</w:t>
      </w:r>
      <w:r w:rsidR="00C15711" w:rsidRPr="004A57A1">
        <w:rPr>
          <w:rFonts w:ascii="Trebuchet MS" w:eastAsia="Calibri" w:hAnsi="Trebuchet MS" w:cs="Times New Roman"/>
          <w:b/>
          <w:bCs/>
          <w:i/>
          <w:iCs/>
          <w:sz w:val="24"/>
          <w:szCs w:val="24"/>
          <w:lang w:val="ro-RO"/>
        </w:rPr>
        <w:t>Ă</w:t>
      </w:r>
      <w:r w:rsidRPr="004A57A1">
        <w:rPr>
          <w:rFonts w:ascii="Trebuchet MS" w:eastAsia="Calibri" w:hAnsi="Trebuchet MS" w:cs="Times New Roman"/>
          <w:b/>
          <w:bCs/>
          <w:i/>
          <w:iCs/>
          <w:sz w:val="24"/>
          <w:szCs w:val="24"/>
          <w:lang w:val="ro-RO"/>
        </w:rPr>
        <w:t xml:space="preserve"> EVALUARE ETAPA DE SELEC</w:t>
      </w:r>
      <w:r w:rsidR="00C15711" w:rsidRPr="004A57A1">
        <w:rPr>
          <w:rFonts w:ascii="Trebuchet MS" w:eastAsia="Calibri" w:hAnsi="Trebuchet MS" w:cs="Times New Roman"/>
          <w:b/>
          <w:bCs/>
          <w:i/>
          <w:iCs/>
          <w:sz w:val="24"/>
          <w:szCs w:val="24"/>
          <w:lang w:val="ro-RO"/>
        </w:rPr>
        <w:t>Ț</w:t>
      </w:r>
      <w:r w:rsidRPr="004A57A1">
        <w:rPr>
          <w:rFonts w:ascii="Trebuchet MS" w:eastAsia="Calibri" w:hAnsi="Trebuchet MS" w:cs="Times New Roman"/>
          <w:b/>
          <w:bCs/>
          <w:i/>
          <w:iCs/>
          <w:sz w:val="24"/>
          <w:szCs w:val="24"/>
          <w:lang w:val="ro-RO"/>
        </w:rPr>
        <w:t>IE A PARTICIPAN</w:t>
      </w:r>
      <w:r w:rsidR="00C15711" w:rsidRPr="004A57A1">
        <w:rPr>
          <w:rFonts w:ascii="Trebuchet MS" w:eastAsia="Calibri" w:hAnsi="Trebuchet MS" w:cs="Times New Roman"/>
          <w:b/>
          <w:bCs/>
          <w:i/>
          <w:iCs/>
          <w:sz w:val="24"/>
          <w:szCs w:val="24"/>
          <w:lang w:val="ro-RO"/>
        </w:rPr>
        <w:t>Ț</w:t>
      </w:r>
      <w:r w:rsidRPr="004A57A1">
        <w:rPr>
          <w:rFonts w:ascii="Trebuchet MS" w:eastAsia="Calibri" w:hAnsi="Trebuchet MS" w:cs="Times New Roman"/>
          <w:b/>
          <w:bCs/>
          <w:i/>
          <w:iCs/>
          <w:sz w:val="24"/>
          <w:szCs w:val="24"/>
          <w:lang w:val="ro-RO"/>
        </w:rPr>
        <w:t>ILOR</w:t>
      </w:r>
    </w:p>
    <w:p w14:paraId="43937F64" w14:textId="77777777" w:rsidR="00332CEA" w:rsidRPr="00C15711" w:rsidRDefault="00332CEA" w:rsidP="00332CEA">
      <w:pPr>
        <w:spacing w:after="200" w:line="276" w:lineRule="auto"/>
        <w:jc w:val="center"/>
        <w:rPr>
          <w:rFonts w:ascii="Trebuchet MS" w:eastAsia="Calibri" w:hAnsi="Trebuchet MS" w:cs="Times New Roman"/>
          <w:b/>
          <w:bCs/>
          <w:sz w:val="24"/>
          <w:szCs w:val="24"/>
          <w:lang w:val="ro-RO"/>
        </w:rPr>
      </w:pPr>
    </w:p>
    <w:p w14:paraId="0C8B083B" w14:textId="77777777" w:rsidR="00332CEA" w:rsidRPr="00C15711" w:rsidRDefault="00332CEA" w:rsidP="00332CEA">
      <w:pPr>
        <w:spacing w:after="200" w:line="276" w:lineRule="auto"/>
        <w:rPr>
          <w:rFonts w:ascii="Trebuchet MS" w:eastAsia="Calibri" w:hAnsi="Trebuchet MS" w:cs="Times New Roman"/>
          <w:b/>
          <w:bCs/>
          <w:sz w:val="28"/>
          <w:szCs w:val="28"/>
          <w:u w:val="single"/>
          <w:lang w:val="ro-RO"/>
        </w:rPr>
      </w:pPr>
      <w:r w:rsidRPr="00C15711">
        <w:rPr>
          <w:rFonts w:ascii="Trebuchet MS" w:eastAsia="Calibri" w:hAnsi="Trebuchet MS" w:cs="Times New Roman"/>
          <w:b/>
          <w:bCs/>
          <w:sz w:val="28"/>
          <w:szCs w:val="28"/>
          <w:u w:val="single"/>
          <w:lang w:val="ro-RO"/>
        </w:rPr>
        <w:t xml:space="preserve">Participant: 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6064"/>
        <w:gridCol w:w="1209"/>
        <w:gridCol w:w="1452"/>
      </w:tblGrid>
      <w:tr w:rsidR="00332CEA" w:rsidRPr="00C15711" w14:paraId="2C09A87A" w14:textId="77777777" w:rsidTr="0005495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7E4C" w14:textId="77777777" w:rsidR="00332CEA" w:rsidRPr="00C15711" w:rsidRDefault="00332CEA" w:rsidP="00332CEA">
            <w:pPr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14:paraId="1C4512A9" w14:textId="77777777" w:rsidR="00332CEA" w:rsidRPr="00C15711" w:rsidRDefault="00332CEA" w:rsidP="00332CEA">
            <w:pPr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AA33" w14:textId="77777777" w:rsidR="00332CEA" w:rsidRPr="00C15711" w:rsidRDefault="00332CEA" w:rsidP="00332CEA">
            <w:pPr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20F9" w14:textId="77777777" w:rsidR="00332CEA" w:rsidRPr="00C15711" w:rsidRDefault="00332CEA" w:rsidP="00332CEA">
            <w:pPr>
              <w:ind w:left="119"/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Punctaj</w:t>
            </w:r>
          </w:p>
          <w:p w14:paraId="2784BE02" w14:textId="77777777" w:rsidR="00332CEA" w:rsidRPr="00C15711" w:rsidRDefault="00332CEA" w:rsidP="00332CEA">
            <w:pPr>
              <w:ind w:left="119"/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maxim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2C7E" w14:textId="77777777" w:rsidR="00332CEA" w:rsidRPr="00C15711" w:rsidRDefault="00332CEA" w:rsidP="00332CEA">
            <w:pPr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Punctaj participant</w:t>
            </w:r>
          </w:p>
        </w:tc>
      </w:tr>
      <w:tr w:rsidR="00332CEA" w:rsidRPr="00C15711" w14:paraId="4E377240" w14:textId="77777777" w:rsidTr="00332C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912DD6" w14:textId="77777777" w:rsidR="00332CEA" w:rsidRPr="00C15711" w:rsidRDefault="00332CEA" w:rsidP="00332CEA">
            <w:pPr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98123B" w14:textId="77777777" w:rsidR="00332CEA" w:rsidRPr="00C15711" w:rsidRDefault="00332CEA" w:rsidP="00332CEA">
            <w:pPr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Dovada experienței candidatului în activități specifice domeniilor relevante pentru proiect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0030B5" w14:textId="77777777" w:rsidR="00332CEA" w:rsidRPr="00C15711" w:rsidRDefault="00332CEA" w:rsidP="00332CEA">
            <w:pPr>
              <w:ind w:left="119"/>
              <w:contextualSpacing/>
              <w:jc w:val="center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597056" w14:textId="77777777" w:rsidR="00332CEA" w:rsidRPr="00C15711" w:rsidRDefault="00332CEA" w:rsidP="00332CEA">
            <w:pPr>
              <w:jc w:val="right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32CEA" w:rsidRPr="00C15711" w14:paraId="779D65FD" w14:textId="77777777" w:rsidTr="0005495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761" w14:textId="77777777" w:rsidR="00332CEA" w:rsidRPr="00C15711" w:rsidRDefault="00332CEA" w:rsidP="00332CEA">
            <w:pPr>
              <w:jc w:val="both"/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  <w:t>1.1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DD2" w14:textId="77777777" w:rsidR="00332CEA" w:rsidRPr="00C15711" w:rsidRDefault="00332CEA" w:rsidP="00332CEA">
            <w:pPr>
              <w:contextualSpacing/>
              <w:jc w:val="both"/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</w:pPr>
            <w:proofErr w:type="spellStart"/>
            <w:r w:rsidRPr="00C15711"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  <w:t>Experienta</w:t>
            </w:r>
            <w:proofErr w:type="spellEnd"/>
            <w:r w:rsidRPr="00C15711"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  <w:t xml:space="preserve"> candidatului in </w:t>
            </w:r>
            <w:proofErr w:type="spellStart"/>
            <w:r w:rsidRPr="00C15711"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  <w:t>activitati</w:t>
            </w:r>
            <w:proofErr w:type="spellEnd"/>
            <w:r w:rsidRPr="00C15711"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  <w:t xml:space="preserve"> specifice domeniului </w:t>
            </w:r>
            <w:proofErr w:type="spellStart"/>
            <w:r w:rsidRPr="00C15711"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  <w:t>educatiei</w:t>
            </w:r>
            <w:proofErr w:type="spellEnd"/>
            <w:r w:rsidRPr="00C15711"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6300" w14:textId="77777777" w:rsidR="00332CEA" w:rsidRPr="00C15711" w:rsidRDefault="00332CEA" w:rsidP="00332CEA">
            <w:pPr>
              <w:ind w:left="119"/>
              <w:contextualSpacing/>
              <w:jc w:val="center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DC4E" w14:textId="77777777" w:rsidR="00332CEA" w:rsidRPr="00C15711" w:rsidRDefault="00332CEA" w:rsidP="00332CEA">
            <w:pPr>
              <w:jc w:val="right"/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</w:pPr>
          </w:p>
        </w:tc>
      </w:tr>
      <w:tr w:rsidR="00332CEA" w:rsidRPr="00C15711" w14:paraId="7BC07E15" w14:textId="77777777" w:rsidTr="0005495C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5E89F4" w14:textId="77777777" w:rsidR="00332CEA" w:rsidRPr="00C15711" w:rsidRDefault="00332CEA" w:rsidP="00332CEA">
            <w:pPr>
              <w:contextualSpacing/>
              <w:jc w:val="both"/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36FA" w14:textId="77777777" w:rsidR="00332CEA" w:rsidRPr="00C15711" w:rsidRDefault="00332CEA" w:rsidP="00332C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1 an – 10 puncte</w:t>
            </w:r>
          </w:p>
          <w:p w14:paraId="6B4CC67F" w14:textId="77777777" w:rsidR="00332CEA" w:rsidRPr="00C15711" w:rsidRDefault="00332CEA" w:rsidP="00332C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Între 3-5 ani – 15 puncte</w:t>
            </w:r>
          </w:p>
          <w:p w14:paraId="7B67E062" w14:textId="77777777" w:rsidR="00332CEA" w:rsidRPr="00C15711" w:rsidRDefault="00332CEA" w:rsidP="00332CEA">
            <w:pPr>
              <w:numPr>
                <w:ilvl w:val="0"/>
                <w:numId w:val="3"/>
              </w:numPr>
              <w:contextualSpacing/>
              <w:jc w:val="both"/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Peste 5 ani – 20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163F" w14:textId="77777777" w:rsidR="00332CEA" w:rsidRPr="00C15711" w:rsidRDefault="00332CEA" w:rsidP="00332CEA">
            <w:pPr>
              <w:ind w:left="119"/>
              <w:contextualSpacing/>
              <w:jc w:val="center"/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5876" w14:textId="77777777" w:rsidR="00332CEA" w:rsidRPr="00C15711" w:rsidRDefault="00332CEA" w:rsidP="00332CEA">
            <w:pPr>
              <w:ind w:left="720"/>
              <w:contextualSpacing/>
              <w:jc w:val="center"/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</w:pPr>
          </w:p>
        </w:tc>
      </w:tr>
      <w:tr w:rsidR="00332CEA" w:rsidRPr="00C15711" w14:paraId="7F02C3A2" w14:textId="77777777" w:rsidTr="0005495C">
        <w:trPr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D5F4" w14:textId="77777777" w:rsidR="00332CEA" w:rsidRPr="00C15711" w:rsidRDefault="00332CEA" w:rsidP="00332CEA">
            <w:pPr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1E4" w14:textId="77777777" w:rsidR="00332CEA" w:rsidRPr="00C15711" w:rsidRDefault="00332CEA" w:rsidP="00332CEA">
            <w:pPr>
              <w:autoSpaceDE w:val="0"/>
              <w:autoSpaceDN w:val="0"/>
              <w:adjustRightInd w:val="0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Evaluarea </w:t>
            </w:r>
            <w:proofErr w:type="spellStart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expertilor</w:t>
            </w:r>
            <w:proofErr w:type="spellEnd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 pentru care s-au depus CV-uri:</w:t>
            </w:r>
          </w:p>
          <w:p w14:paraId="43400FE9" w14:textId="77777777" w:rsidR="00332CEA" w:rsidRPr="00C15711" w:rsidRDefault="00332CEA" w:rsidP="00332C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Expert studii medii – 5 puncte</w:t>
            </w:r>
          </w:p>
          <w:p w14:paraId="0BAF2D72" w14:textId="77777777" w:rsidR="00332CEA" w:rsidRPr="00C15711" w:rsidRDefault="00332CEA" w:rsidP="00332C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Expert studii superioare – 10 puncte</w:t>
            </w:r>
          </w:p>
          <w:p w14:paraId="5A6F330C" w14:textId="77777777" w:rsidR="00332CEA" w:rsidRPr="00C15711" w:rsidRDefault="00332CEA" w:rsidP="00332CE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3BE2" w14:textId="77777777" w:rsidR="00332CEA" w:rsidRPr="00C15711" w:rsidRDefault="00332CEA" w:rsidP="00332CEA">
            <w:pPr>
              <w:ind w:left="119"/>
              <w:contextualSpacing/>
              <w:jc w:val="center"/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35DA" w14:textId="77777777" w:rsidR="00332CEA" w:rsidRPr="00C15711" w:rsidRDefault="00332CEA" w:rsidP="00332CEA">
            <w:pPr>
              <w:ind w:left="720"/>
              <w:contextualSpacing/>
              <w:jc w:val="center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32CEA" w:rsidRPr="00C15711" w14:paraId="594A2ABC" w14:textId="77777777" w:rsidTr="0005495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D15" w14:textId="77777777" w:rsidR="00332CEA" w:rsidRPr="00C15711" w:rsidRDefault="00332CEA" w:rsidP="00332CEA">
            <w:pPr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1.2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7297" w14:textId="77777777" w:rsidR="00332CEA" w:rsidRPr="00C15711" w:rsidRDefault="00332CEA" w:rsidP="00332CEA">
            <w:pPr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Situaţia</w:t>
            </w:r>
            <w:proofErr w:type="spellEnd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 financiară (media veniturilor pentru ultimii 4 ani fiscali)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DB08" w14:textId="77777777" w:rsidR="00332CEA" w:rsidRPr="00C15711" w:rsidRDefault="00332CEA" w:rsidP="00332CEA">
            <w:pPr>
              <w:ind w:left="119"/>
              <w:contextualSpacing/>
              <w:jc w:val="center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8306" w14:textId="77777777" w:rsidR="00332CEA" w:rsidRPr="00C15711" w:rsidRDefault="00332CEA" w:rsidP="00332CEA">
            <w:pPr>
              <w:ind w:left="720"/>
              <w:contextualSpacing/>
              <w:jc w:val="center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32CEA" w:rsidRPr="00C15711" w14:paraId="577B0810" w14:textId="77777777" w:rsidTr="0005495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58EC" w14:textId="77777777" w:rsidR="00332CEA" w:rsidRPr="00C15711" w:rsidRDefault="00332CEA" w:rsidP="00332CEA">
            <w:pPr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B6B" w14:textId="77777777" w:rsidR="00332CEA" w:rsidRPr="00C15711" w:rsidRDefault="00332CEA" w:rsidP="00332C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până la 1.000.000 lei - 5 puncte</w:t>
            </w:r>
          </w:p>
          <w:p w14:paraId="008EAEDE" w14:textId="77777777" w:rsidR="00332CEA" w:rsidRPr="00C15711" w:rsidRDefault="00332CEA" w:rsidP="00332CEA">
            <w:pPr>
              <w:numPr>
                <w:ilvl w:val="0"/>
                <w:numId w:val="2"/>
              </w:numPr>
              <w:contextualSpacing/>
              <w:jc w:val="both"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peste 1.500.000 lei – 10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29B3" w14:textId="77777777" w:rsidR="00332CEA" w:rsidRPr="00C15711" w:rsidRDefault="00332CEA" w:rsidP="00332CEA">
            <w:pPr>
              <w:ind w:left="119"/>
              <w:contextualSpacing/>
              <w:jc w:val="center"/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BAED" w14:textId="77777777" w:rsidR="00332CEA" w:rsidRPr="00C15711" w:rsidRDefault="00332CEA" w:rsidP="00332CEA">
            <w:pPr>
              <w:ind w:left="720"/>
              <w:contextualSpacing/>
              <w:jc w:val="center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32CEA" w:rsidRPr="00C15711" w14:paraId="38207E11" w14:textId="77777777" w:rsidTr="00332C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F13238" w14:textId="77777777" w:rsidR="00332CEA" w:rsidRPr="00C15711" w:rsidRDefault="00332CEA" w:rsidP="00332CEA">
            <w:pPr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20511B" w14:textId="77777777" w:rsidR="00332CEA" w:rsidRPr="00C15711" w:rsidRDefault="00332CEA" w:rsidP="00332CEA">
            <w:pPr>
              <w:autoSpaceDE w:val="0"/>
              <w:autoSpaceDN w:val="0"/>
              <w:adjustRightInd w:val="0"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 xml:space="preserve">Capacitatea </w:t>
            </w:r>
            <w:proofErr w:type="spellStart"/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operationala</w:t>
            </w:r>
            <w:proofErr w:type="spellEnd"/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/profesionala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44C94" w14:textId="77777777" w:rsidR="00332CEA" w:rsidRPr="00C15711" w:rsidRDefault="00332CEA" w:rsidP="00332CEA">
            <w:pPr>
              <w:ind w:left="119"/>
              <w:contextualSpacing/>
              <w:jc w:val="center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8AA674" w14:textId="77777777" w:rsidR="00332CEA" w:rsidRPr="00C15711" w:rsidRDefault="00332CEA" w:rsidP="00332CEA">
            <w:pPr>
              <w:ind w:left="720"/>
              <w:contextualSpacing/>
              <w:jc w:val="center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32CEA" w:rsidRPr="00C15711" w14:paraId="44E67840" w14:textId="77777777" w:rsidTr="0005495C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1286B" w14:textId="77777777" w:rsidR="00332CEA" w:rsidRPr="00C15711" w:rsidRDefault="00332CEA" w:rsidP="00332CEA">
            <w:pPr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2.1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6D55" w14:textId="77777777" w:rsidR="00332CEA" w:rsidRPr="00C15711" w:rsidRDefault="00332CEA" w:rsidP="00332CEA">
            <w:pPr>
              <w:autoSpaceDE w:val="0"/>
              <w:autoSpaceDN w:val="0"/>
              <w:adjustRightInd w:val="0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Dovada implementării unor proiecte cu </w:t>
            </w:r>
            <w:proofErr w:type="spellStart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finanţare</w:t>
            </w:r>
            <w:proofErr w:type="spellEnd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 nerambursabila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73543" w14:textId="77777777" w:rsidR="00332CEA" w:rsidRPr="00C15711" w:rsidRDefault="00332CEA" w:rsidP="00332CEA">
            <w:pPr>
              <w:ind w:left="119"/>
              <w:contextualSpacing/>
              <w:jc w:val="center"/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32DF2" w14:textId="77777777" w:rsidR="00332CEA" w:rsidRPr="00C15711" w:rsidRDefault="00332CEA" w:rsidP="00332CEA">
            <w:pPr>
              <w:ind w:left="720"/>
              <w:contextualSpacing/>
              <w:jc w:val="center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32CEA" w:rsidRPr="00C15711" w14:paraId="463CBC71" w14:textId="77777777" w:rsidTr="0005495C">
        <w:trPr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933" w14:textId="77777777" w:rsidR="00332CEA" w:rsidRPr="00C15711" w:rsidRDefault="00332CEA" w:rsidP="00332CEA">
            <w:pPr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8D3A" w14:textId="77777777" w:rsidR="00332CEA" w:rsidRPr="00C15711" w:rsidRDefault="00332CEA" w:rsidP="00332CE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1 proiect – 5 puncte</w:t>
            </w:r>
          </w:p>
          <w:p w14:paraId="6A7D996C" w14:textId="6D8D34A5" w:rsidR="00332CEA" w:rsidRPr="00C15711" w:rsidRDefault="00332CEA" w:rsidP="00332CE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Intre 2 si </w:t>
            </w:r>
            <w:r w:rsidR="00E73868"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4</w:t>
            </w: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 proiecte – 10 puncte</w:t>
            </w:r>
          </w:p>
          <w:p w14:paraId="6F73BCA4" w14:textId="1F37B38A" w:rsidR="00332CEA" w:rsidRPr="00C15711" w:rsidRDefault="00332CEA" w:rsidP="00332CE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Mai mult de </w:t>
            </w:r>
            <w:r w:rsidR="00E73868"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4</w:t>
            </w: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 proiecte – 15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DBCF" w14:textId="77777777" w:rsidR="00332CEA" w:rsidRPr="00C15711" w:rsidRDefault="00332CEA" w:rsidP="00332CEA">
            <w:pPr>
              <w:ind w:left="119"/>
              <w:contextualSpacing/>
              <w:jc w:val="center"/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7455" w14:textId="77777777" w:rsidR="00332CEA" w:rsidRPr="00C15711" w:rsidRDefault="00332CEA" w:rsidP="00332CEA">
            <w:pPr>
              <w:ind w:left="720"/>
              <w:contextualSpacing/>
              <w:jc w:val="center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32CEA" w:rsidRPr="00C15711" w14:paraId="1EF3F459" w14:textId="77777777" w:rsidTr="0005495C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6138B" w14:textId="77777777" w:rsidR="00332CEA" w:rsidRPr="00C15711" w:rsidRDefault="00332CEA" w:rsidP="00332CEA">
            <w:pPr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2.2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82D4" w14:textId="77777777" w:rsidR="00332CEA" w:rsidRPr="00C15711" w:rsidRDefault="00332CEA" w:rsidP="00332CEA">
            <w:pPr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Dovada </w:t>
            </w:r>
            <w:proofErr w:type="spellStart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experienţei</w:t>
            </w:r>
            <w:proofErr w:type="spellEnd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 de cel </w:t>
            </w:r>
            <w:proofErr w:type="spellStart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puţin</w:t>
            </w:r>
            <w:proofErr w:type="spellEnd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 6 luni în domeniul </w:t>
            </w:r>
            <w:proofErr w:type="spellStart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activităţilor</w:t>
            </w:r>
            <w:proofErr w:type="spellEnd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 proiectului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FD5DB" w14:textId="77777777" w:rsidR="00332CEA" w:rsidRPr="00C15711" w:rsidRDefault="00332CEA" w:rsidP="00332CEA">
            <w:pPr>
              <w:ind w:left="119"/>
              <w:contextualSpacing/>
              <w:jc w:val="center"/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C2067" w14:textId="77777777" w:rsidR="00332CEA" w:rsidRPr="00C15711" w:rsidRDefault="00332CEA" w:rsidP="00332CEA">
            <w:pPr>
              <w:ind w:left="720"/>
              <w:contextualSpacing/>
              <w:jc w:val="center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32CEA" w:rsidRPr="00C15711" w14:paraId="16D9C976" w14:textId="77777777" w:rsidTr="0005495C">
        <w:trPr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C796" w14:textId="77777777" w:rsidR="00332CEA" w:rsidRPr="00C15711" w:rsidRDefault="00332CEA" w:rsidP="00332CEA">
            <w:pPr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362" w14:textId="77777777" w:rsidR="00332CEA" w:rsidRPr="00C15711" w:rsidRDefault="00332CEA" w:rsidP="00332CE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Pana la 3 ani – 7 puncte</w:t>
            </w:r>
          </w:p>
          <w:p w14:paraId="2EF721CA" w14:textId="77777777" w:rsidR="00332CEA" w:rsidRPr="00C15711" w:rsidRDefault="00332CEA" w:rsidP="00332CEA">
            <w:pPr>
              <w:numPr>
                <w:ilvl w:val="0"/>
                <w:numId w:val="5"/>
              </w:numPr>
              <w:contextualSpacing/>
              <w:jc w:val="both"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Mai mult de 3 ani – 10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1E65" w14:textId="77777777" w:rsidR="00332CEA" w:rsidRPr="00C15711" w:rsidRDefault="00332CEA" w:rsidP="00332CEA">
            <w:pPr>
              <w:ind w:left="119"/>
              <w:contextualSpacing/>
              <w:jc w:val="center"/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E4A1" w14:textId="77777777" w:rsidR="00332CEA" w:rsidRPr="00C15711" w:rsidRDefault="00332CEA" w:rsidP="00332CEA">
            <w:pPr>
              <w:ind w:left="720"/>
              <w:contextualSpacing/>
              <w:jc w:val="center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32CEA" w:rsidRPr="00C15711" w14:paraId="27A6ABDA" w14:textId="77777777" w:rsidTr="00332C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126698" w14:textId="77777777" w:rsidR="00332CEA" w:rsidRPr="00C15711" w:rsidRDefault="00332CEA" w:rsidP="00332CEA">
            <w:pPr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F6ADF0" w14:textId="77777777" w:rsidR="00332CEA" w:rsidRPr="00C15711" w:rsidRDefault="00332CEA" w:rsidP="00332CEA">
            <w:pPr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Contribuţia</w:t>
            </w:r>
            <w:proofErr w:type="spellEnd"/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 xml:space="preserve"> partenerului la </w:t>
            </w:r>
            <w:proofErr w:type="spellStart"/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activităţile</w:t>
            </w:r>
            <w:proofErr w:type="spellEnd"/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 xml:space="preserve"> proiectului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7B8610" w14:textId="77777777" w:rsidR="00332CEA" w:rsidRPr="00C15711" w:rsidRDefault="00332CEA" w:rsidP="00332CEA">
            <w:pPr>
              <w:ind w:left="119"/>
              <w:contextualSpacing/>
              <w:jc w:val="center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2DE4B" w14:textId="77777777" w:rsidR="00332CEA" w:rsidRPr="00C15711" w:rsidRDefault="00332CEA" w:rsidP="00332CEA">
            <w:pPr>
              <w:ind w:left="720"/>
              <w:contextualSpacing/>
              <w:jc w:val="center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32CEA" w:rsidRPr="00C15711" w14:paraId="14AECDA3" w14:textId="77777777" w:rsidTr="0005495C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1BA469" w14:textId="77777777" w:rsidR="00332CEA" w:rsidRPr="00C15711" w:rsidRDefault="00332CEA" w:rsidP="00332CEA">
            <w:pPr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3.1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1E4B" w14:textId="77777777" w:rsidR="00332CEA" w:rsidRPr="00C15711" w:rsidRDefault="00332CEA" w:rsidP="00332CEA">
            <w:pPr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Numărul de </w:t>
            </w:r>
            <w:proofErr w:type="spellStart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activităţi</w:t>
            </w:r>
            <w:proofErr w:type="spellEnd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 principale în care partenerul dorește să se implice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A0E65" w14:textId="77777777" w:rsidR="00332CEA" w:rsidRPr="00C15711" w:rsidRDefault="00332CEA" w:rsidP="00332CEA">
            <w:pPr>
              <w:ind w:left="119"/>
              <w:contextualSpacing/>
              <w:jc w:val="center"/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708F0" w14:textId="77777777" w:rsidR="00332CEA" w:rsidRPr="00C15711" w:rsidRDefault="00332CEA" w:rsidP="00332CEA">
            <w:pPr>
              <w:ind w:left="720"/>
              <w:contextualSpacing/>
              <w:jc w:val="center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32CEA" w:rsidRPr="00C15711" w14:paraId="13263468" w14:textId="77777777" w:rsidTr="0005495C">
        <w:trPr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8FA7" w14:textId="77777777" w:rsidR="00332CEA" w:rsidRPr="00C15711" w:rsidRDefault="00332CEA" w:rsidP="00332CEA">
            <w:pPr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E4E" w14:textId="77777777" w:rsidR="00332CEA" w:rsidRPr="00C15711" w:rsidRDefault="00332CEA" w:rsidP="00332CE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1 activitate – 10 puncte</w:t>
            </w:r>
          </w:p>
          <w:p w14:paraId="1DE37880" w14:textId="77777777" w:rsidR="00332CEA" w:rsidRPr="00C15711" w:rsidRDefault="00332CEA" w:rsidP="00332CEA">
            <w:pPr>
              <w:numPr>
                <w:ilvl w:val="0"/>
                <w:numId w:val="6"/>
              </w:numPr>
              <w:contextualSpacing/>
              <w:jc w:val="both"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2 </w:t>
            </w:r>
            <w:proofErr w:type="spellStart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activitati</w:t>
            </w:r>
            <w:proofErr w:type="spellEnd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 – 15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88E3" w14:textId="77777777" w:rsidR="00332CEA" w:rsidRPr="00C15711" w:rsidRDefault="00332CEA" w:rsidP="00332CEA">
            <w:pPr>
              <w:ind w:left="119"/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43C2" w14:textId="77777777" w:rsidR="00332CEA" w:rsidRPr="00C15711" w:rsidRDefault="00332CEA" w:rsidP="00332CEA">
            <w:pPr>
              <w:ind w:left="720"/>
              <w:contextualSpacing/>
              <w:jc w:val="center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32CEA" w:rsidRPr="00C15711" w14:paraId="4A27387E" w14:textId="77777777" w:rsidTr="0005495C">
        <w:trPr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45D6" w14:textId="77777777" w:rsidR="00332CEA" w:rsidRPr="00C15711" w:rsidRDefault="00332CEA" w:rsidP="00332CEA">
            <w:pPr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3.2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E43B" w14:textId="77777777" w:rsidR="00332CEA" w:rsidRPr="00C15711" w:rsidRDefault="00332CEA" w:rsidP="00332CEA">
            <w:pPr>
              <w:autoSpaceDE w:val="0"/>
              <w:autoSpaceDN w:val="0"/>
              <w:adjustRightInd w:val="0"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Impactul si sustenabilitatea </w:t>
            </w:r>
            <w:proofErr w:type="spellStart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activitatilor</w:t>
            </w:r>
            <w:proofErr w:type="spellEnd"/>
          </w:p>
          <w:p w14:paraId="51F47BD5" w14:textId="77777777" w:rsidR="00332CEA" w:rsidRPr="00C15711" w:rsidRDefault="00332CEA" w:rsidP="00332CE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proofErr w:type="spellStart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nesatisfacator</w:t>
            </w:r>
            <w:proofErr w:type="spellEnd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 – o puncte</w:t>
            </w:r>
          </w:p>
          <w:p w14:paraId="2B3F7066" w14:textId="77777777" w:rsidR="00332CEA" w:rsidRPr="00C15711" w:rsidRDefault="00332CEA" w:rsidP="00332CE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proofErr w:type="spellStart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satisfacator</w:t>
            </w:r>
            <w:proofErr w:type="spellEnd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 – 5 puncte</w:t>
            </w:r>
          </w:p>
          <w:p w14:paraId="3BC7C09D" w14:textId="77777777" w:rsidR="00332CEA" w:rsidRPr="00C15711" w:rsidRDefault="00332CEA" w:rsidP="00332CE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bun – 10 puncte </w:t>
            </w:r>
          </w:p>
          <w:p w14:paraId="79350C6A" w14:textId="77777777" w:rsidR="00332CEA" w:rsidRPr="00C15711" w:rsidRDefault="00332CEA" w:rsidP="00332CE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foarte bun – 15 puncte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65B" w14:textId="77777777" w:rsidR="00332CEA" w:rsidRPr="00C15711" w:rsidRDefault="00332CEA" w:rsidP="00332CEA">
            <w:pPr>
              <w:ind w:left="119"/>
              <w:contextualSpacing/>
              <w:jc w:val="both"/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  <w:t xml:space="preserve">     15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D0AD" w14:textId="77777777" w:rsidR="00332CEA" w:rsidRPr="00C15711" w:rsidRDefault="00332CEA" w:rsidP="00332CEA">
            <w:pPr>
              <w:ind w:left="720"/>
              <w:contextualSpacing/>
              <w:jc w:val="right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32CEA" w:rsidRPr="00C15711" w14:paraId="2AE6AFEF" w14:textId="77777777" w:rsidTr="0005495C">
        <w:trPr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AB8" w14:textId="77777777" w:rsidR="00332CEA" w:rsidRPr="00C15711" w:rsidRDefault="00332CEA" w:rsidP="00332CEA">
            <w:pPr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3.3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F769" w14:textId="77777777" w:rsidR="00332CEA" w:rsidRPr="00C15711" w:rsidRDefault="00332CEA" w:rsidP="00332CEA">
            <w:pPr>
              <w:autoSpaceDE w:val="0"/>
              <w:autoSpaceDN w:val="0"/>
              <w:adjustRightInd w:val="0"/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Organizarea si </w:t>
            </w:r>
            <w:proofErr w:type="spellStart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desfasurarea</w:t>
            </w:r>
            <w:proofErr w:type="spellEnd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activitatilor</w:t>
            </w:r>
            <w:proofErr w:type="spellEnd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 xml:space="preserve"> (localizare </w:t>
            </w:r>
            <w:proofErr w:type="spellStart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activitati</w:t>
            </w:r>
            <w:proofErr w:type="spellEnd"/>
            <w:r w:rsidRPr="00C15711">
              <w:rPr>
                <w:rFonts w:ascii="Trebuchet MS" w:eastAsia="Calibri" w:hAnsi="Trebuchet MS" w:cs="Times New Roman"/>
                <w:sz w:val="24"/>
                <w:szCs w:val="24"/>
                <w:lang w:val="ro-RO"/>
              </w:rPr>
              <w:t>, rezultate vizate si resurse necesare)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4692" w14:textId="77777777" w:rsidR="00332CEA" w:rsidRPr="00C15711" w:rsidRDefault="00332CEA" w:rsidP="00332CEA">
            <w:pPr>
              <w:ind w:left="119"/>
              <w:contextualSpacing/>
              <w:jc w:val="both"/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Cs/>
                <w:sz w:val="24"/>
                <w:szCs w:val="24"/>
                <w:lang w:val="ro-RO"/>
              </w:rPr>
              <w:t xml:space="preserve">     5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1732" w14:textId="77777777" w:rsidR="00332CEA" w:rsidRPr="00C15711" w:rsidRDefault="00332CEA" w:rsidP="00332CEA">
            <w:pPr>
              <w:ind w:left="720"/>
              <w:contextualSpacing/>
              <w:jc w:val="center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32CEA" w:rsidRPr="00C15711" w14:paraId="53B1B1EA" w14:textId="77777777" w:rsidTr="0005495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456" w14:textId="77777777" w:rsidR="00332CEA" w:rsidRPr="00C15711" w:rsidRDefault="00332CEA" w:rsidP="00332CEA">
            <w:pPr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E024" w14:textId="77777777" w:rsidR="00332CEA" w:rsidRPr="00C15711" w:rsidRDefault="00332CEA" w:rsidP="00332CEA">
            <w:pPr>
              <w:ind w:left="720"/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AA4E" w14:textId="77777777" w:rsidR="00332CEA" w:rsidRPr="00C15711" w:rsidRDefault="00332CEA" w:rsidP="00332CEA">
            <w:pPr>
              <w:ind w:left="119"/>
              <w:contextualSpacing/>
              <w:jc w:val="center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  <w:r w:rsidRPr="00C15711"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5B62" w14:textId="77777777" w:rsidR="00332CEA" w:rsidRPr="00C15711" w:rsidRDefault="00332CEA" w:rsidP="00332CEA">
            <w:pPr>
              <w:ind w:left="720"/>
              <w:contextualSpacing/>
              <w:jc w:val="center"/>
              <w:rPr>
                <w:rFonts w:ascii="Trebuchet MS" w:eastAsia="Calibri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63034CC0" w14:textId="77777777" w:rsidR="00332CEA" w:rsidRPr="00C15711" w:rsidRDefault="00332CEA" w:rsidP="00332CEA">
      <w:pPr>
        <w:spacing w:after="0" w:line="240" w:lineRule="auto"/>
        <w:rPr>
          <w:rFonts w:ascii="Trebuchet MS" w:eastAsia="Calibri" w:hAnsi="Trebuchet MS" w:cs="Times New Roman"/>
          <w:sz w:val="24"/>
          <w:szCs w:val="24"/>
          <w:lang w:val="ro-RO"/>
        </w:rPr>
      </w:pPr>
    </w:p>
    <w:p w14:paraId="0D803C6A" w14:textId="77777777" w:rsidR="007904D5" w:rsidRPr="00C15711" w:rsidRDefault="007904D5">
      <w:pPr>
        <w:rPr>
          <w:rFonts w:ascii="Trebuchet MS" w:hAnsi="Trebuchet MS"/>
        </w:rPr>
      </w:pPr>
    </w:p>
    <w:sectPr w:rsidR="007904D5" w:rsidRPr="00C15711" w:rsidSect="003A5DE8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94F52"/>
    <w:multiLevelType w:val="hybridMultilevel"/>
    <w:tmpl w:val="B85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A22AE"/>
    <w:multiLevelType w:val="hybridMultilevel"/>
    <w:tmpl w:val="8208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555B7"/>
    <w:multiLevelType w:val="hybridMultilevel"/>
    <w:tmpl w:val="33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1572C"/>
    <w:multiLevelType w:val="hybridMultilevel"/>
    <w:tmpl w:val="FA4C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459439">
    <w:abstractNumId w:val="1"/>
  </w:num>
  <w:num w:numId="2" w16cid:durableId="799297564">
    <w:abstractNumId w:val="2"/>
  </w:num>
  <w:num w:numId="3" w16cid:durableId="1890846429">
    <w:abstractNumId w:val="3"/>
  </w:num>
  <w:num w:numId="4" w16cid:durableId="1237789601">
    <w:abstractNumId w:val="0"/>
  </w:num>
  <w:num w:numId="5" w16cid:durableId="772701766">
    <w:abstractNumId w:val="5"/>
  </w:num>
  <w:num w:numId="6" w16cid:durableId="1786388233">
    <w:abstractNumId w:val="4"/>
  </w:num>
  <w:num w:numId="7" w16cid:durableId="1670792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CC"/>
    <w:rsid w:val="00332CEA"/>
    <w:rsid w:val="003A5DE8"/>
    <w:rsid w:val="004A57A1"/>
    <w:rsid w:val="007904D5"/>
    <w:rsid w:val="009A3CCC"/>
    <w:rsid w:val="00AC0FE1"/>
    <w:rsid w:val="00C15711"/>
    <w:rsid w:val="00C77003"/>
    <w:rsid w:val="00E7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BC0D"/>
  <w15:chartTrackingRefBased/>
  <w15:docId w15:val="{BD9253FF-4089-4B12-873D-E21D23FD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33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Ghita</dc:creator>
  <cp:keywords/>
  <dc:description/>
  <cp:lastModifiedBy>user</cp:lastModifiedBy>
  <cp:revision>5</cp:revision>
  <dcterms:created xsi:type="dcterms:W3CDTF">2024-04-29T16:32:00Z</dcterms:created>
  <dcterms:modified xsi:type="dcterms:W3CDTF">2024-05-20T14:29:00Z</dcterms:modified>
</cp:coreProperties>
</file>